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</w:t>
      </w:r>
      <w:r w:rsidR="00664CA5">
        <w:rPr>
          <w:rFonts w:ascii="Times New Roman" w:hAnsi="Times New Roman" w:cs="Times New Roman"/>
          <w:b/>
          <w:sz w:val="24"/>
          <w:szCs w:val="24"/>
        </w:rPr>
        <w:t>2</w:t>
      </w:r>
      <w:r w:rsidR="00D103D7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664CA5">
        <w:rPr>
          <w:rFonts w:ascii="Times New Roman" w:hAnsi="Times New Roman" w:cs="Times New Roman"/>
          <w:b/>
          <w:sz w:val="24"/>
          <w:szCs w:val="24"/>
        </w:rPr>
        <w:t>2</w:t>
      </w:r>
      <w:r w:rsidR="00D103D7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B92162" w:rsidTr="00FB3080">
        <w:trPr>
          <w:trHeight w:val="1160"/>
        </w:trPr>
        <w:tc>
          <w:tcPr>
            <w:tcW w:w="472" w:type="dxa"/>
            <w:tcBorders>
              <w:bottom w:val="single" w:sz="4" w:space="0" w:color="auto"/>
            </w:tcBorders>
          </w:tcPr>
          <w:p w:rsidR="00B92162" w:rsidRPr="00DF784D" w:rsidRDefault="00B9216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</w:tcPr>
          <w:p w:rsidR="00B92162" w:rsidRPr="00823A36" w:rsidRDefault="00823A36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Кутубокова М.А.</w:t>
            </w:r>
          </w:p>
        </w:tc>
        <w:tc>
          <w:tcPr>
            <w:tcW w:w="1686" w:type="dxa"/>
            <w:tcBorders>
              <w:bottom w:val="single" w:sz="4" w:space="0" w:color="auto"/>
            </w:tcBorders>
          </w:tcPr>
          <w:p w:rsidR="00823A36" w:rsidRDefault="00D103D7" w:rsidP="00823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</w:t>
            </w:r>
          </w:p>
          <w:p w:rsidR="00B92162" w:rsidRPr="00DF784D" w:rsidRDefault="00AA7F8B" w:rsidP="00823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3A36">
              <w:rPr>
                <w:rFonts w:ascii="Times New Roman" w:hAnsi="Times New Roman" w:cs="Times New Roman"/>
                <w:sz w:val="20"/>
                <w:szCs w:val="20"/>
              </w:rPr>
              <w:t>по вопросам социальной поддержки населения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B92162" w:rsidRPr="00DF784D" w:rsidRDefault="00784038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B92162" w:rsidRPr="00DF784D" w:rsidRDefault="00784038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92162" w:rsidRPr="00DF784D" w:rsidRDefault="0078403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B92162" w:rsidRPr="00DF784D" w:rsidRDefault="00784038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B92162" w:rsidRPr="00DF784D" w:rsidRDefault="0028737F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92162" w:rsidRPr="00DF784D" w:rsidRDefault="0028737F" w:rsidP="00287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B92162" w:rsidRPr="00DF784D" w:rsidRDefault="0028737F" w:rsidP="00287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:rsidR="00B92162" w:rsidRDefault="0078403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Погрузчик ТО 18Б.3</w:t>
            </w:r>
          </w:p>
          <w:p w:rsidR="00D103D7" w:rsidRDefault="00D103D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103D7" w:rsidRDefault="00D103D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LADA </w:t>
            </w:r>
            <w:proofErr w:type="spellStart"/>
            <w:r w:rsidRPr="00D103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Granta</w:t>
            </w:r>
            <w:proofErr w:type="spellEnd"/>
          </w:p>
          <w:p w:rsidR="00D103D7" w:rsidRDefault="00D103D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92162" w:rsidRPr="00DF784D" w:rsidRDefault="00D103D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Прицеп 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92162" w:rsidRPr="00DF784D" w:rsidRDefault="00D103D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414 702,21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92162" w:rsidRPr="00DF784D" w:rsidRDefault="00875B2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737F" w:rsidTr="00D103D7">
        <w:trPr>
          <w:trHeight w:val="420"/>
        </w:trPr>
        <w:tc>
          <w:tcPr>
            <w:tcW w:w="472" w:type="dxa"/>
          </w:tcPr>
          <w:p w:rsidR="0028737F" w:rsidRDefault="0028737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</w:tcPr>
          <w:p w:rsidR="0028737F" w:rsidRDefault="0028737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686" w:type="dxa"/>
          </w:tcPr>
          <w:p w:rsidR="0028737F" w:rsidRDefault="0028737F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28737F" w:rsidRPr="00DF784D" w:rsidRDefault="0028737F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</w:tcPr>
          <w:p w:rsidR="0028737F" w:rsidRPr="00DF784D" w:rsidRDefault="0028737F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28737F" w:rsidRPr="00DF784D" w:rsidRDefault="0028737F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28737F" w:rsidRPr="00DF784D" w:rsidRDefault="0028737F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28737F" w:rsidRPr="00DF784D" w:rsidRDefault="0028737F" w:rsidP="009D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6" w:type="dxa"/>
          </w:tcPr>
          <w:p w:rsidR="0028737F" w:rsidRPr="00DF784D" w:rsidRDefault="0028737F" w:rsidP="009D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1434" w:type="dxa"/>
          </w:tcPr>
          <w:p w:rsidR="0028737F" w:rsidRPr="00DF784D" w:rsidRDefault="0028737F" w:rsidP="009D7B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28737F" w:rsidRPr="001521FD" w:rsidRDefault="0028737F" w:rsidP="002873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C1E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BC1E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1521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CRETA</w:t>
            </w:r>
          </w:p>
          <w:p w:rsidR="00875B28" w:rsidRPr="001521FD" w:rsidRDefault="00875B28" w:rsidP="002873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340D7" w:rsidRPr="001521FD" w:rsidRDefault="00B340D7" w:rsidP="002873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  <w:r w:rsidRPr="007840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-21061</w:t>
            </w:r>
          </w:p>
          <w:p w:rsidR="00875B28" w:rsidRPr="001521FD" w:rsidRDefault="00875B28" w:rsidP="002873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875B28" w:rsidRDefault="00875B28" w:rsidP="00287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Прицеп ГКБ-8350</w:t>
            </w:r>
          </w:p>
          <w:p w:rsidR="000E58A1" w:rsidRDefault="000E58A1" w:rsidP="00287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58A1" w:rsidRDefault="000E58A1" w:rsidP="00287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Трактор колесный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Беларус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82,1 МТЗ 82,1</w:t>
            </w:r>
          </w:p>
          <w:p w:rsidR="00664CA5" w:rsidRDefault="00664CA5" w:rsidP="00287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4CA5" w:rsidRPr="00875B28" w:rsidRDefault="00664CA5" w:rsidP="00664C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Трактор колесный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Беларус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80,1 МТЗ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80,1</w:t>
            </w:r>
            <w:bookmarkStart w:id="0" w:name="_GoBack"/>
            <w:bookmarkEnd w:id="0"/>
          </w:p>
        </w:tc>
        <w:tc>
          <w:tcPr>
            <w:tcW w:w="1275" w:type="dxa"/>
          </w:tcPr>
          <w:p w:rsidR="0028737F" w:rsidRPr="00DF784D" w:rsidRDefault="00D103D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608 208,23</w:t>
            </w:r>
          </w:p>
        </w:tc>
        <w:tc>
          <w:tcPr>
            <w:tcW w:w="1418" w:type="dxa"/>
          </w:tcPr>
          <w:p w:rsidR="0028737F" w:rsidRPr="001521FD" w:rsidRDefault="0028737F" w:rsidP="00152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40D7" w:rsidTr="001521FD">
        <w:trPr>
          <w:trHeight w:val="720"/>
        </w:trPr>
        <w:tc>
          <w:tcPr>
            <w:tcW w:w="472" w:type="dxa"/>
          </w:tcPr>
          <w:p w:rsidR="00B340D7" w:rsidRDefault="00B340D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360" w:type="dxa"/>
          </w:tcPr>
          <w:p w:rsidR="00B340D7" w:rsidRDefault="001521F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686" w:type="dxa"/>
          </w:tcPr>
          <w:p w:rsidR="00B340D7" w:rsidRDefault="00B340D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B340D7" w:rsidRDefault="00B340D7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</w:tcPr>
          <w:p w:rsidR="00B340D7" w:rsidRDefault="00B340D7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B340D7" w:rsidRDefault="00B340D7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B340D7" w:rsidRDefault="00B340D7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B340D7" w:rsidRPr="00DF784D" w:rsidRDefault="00B340D7" w:rsidP="00815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6" w:type="dxa"/>
          </w:tcPr>
          <w:p w:rsidR="00B340D7" w:rsidRPr="00DF784D" w:rsidRDefault="00B340D7" w:rsidP="00815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1434" w:type="dxa"/>
          </w:tcPr>
          <w:p w:rsidR="00B340D7" w:rsidRPr="00DF784D" w:rsidRDefault="00B340D7" w:rsidP="00815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B340D7" w:rsidRDefault="00B340D7" w:rsidP="00287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B340D7" w:rsidRDefault="00B340D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B340D7" w:rsidRDefault="00B340D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521FD" w:rsidTr="00E9089F">
        <w:trPr>
          <w:trHeight w:val="410"/>
        </w:trPr>
        <w:tc>
          <w:tcPr>
            <w:tcW w:w="472" w:type="dxa"/>
          </w:tcPr>
          <w:p w:rsidR="001521FD" w:rsidRDefault="001521F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60" w:type="dxa"/>
          </w:tcPr>
          <w:p w:rsidR="001521FD" w:rsidRDefault="001521FD" w:rsidP="006E4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686" w:type="dxa"/>
          </w:tcPr>
          <w:p w:rsidR="001521FD" w:rsidRDefault="001521FD" w:rsidP="006E4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1521FD" w:rsidRDefault="001521FD" w:rsidP="006E4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1521FD" w:rsidRDefault="001521FD" w:rsidP="006E4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1521FD" w:rsidRDefault="001521FD" w:rsidP="006E4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1521FD" w:rsidRDefault="001521FD" w:rsidP="006E4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1521FD" w:rsidRPr="00DF784D" w:rsidRDefault="001521FD" w:rsidP="006E4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1521FD" w:rsidRPr="00DF784D" w:rsidRDefault="001521FD" w:rsidP="006E4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1521FD" w:rsidRPr="00DF784D" w:rsidRDefault="001521FD" w:rsidP="006E4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1521FD" w:rsidRDefault="001521FD" w:rsidP="006E4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1521FD" w:rsidRDefault="001521FD" w:rsidP="006E4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521FD" w:rsidRDefault="001521FD" w:rsidP="006E4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E58A1"/>
    <w:rsid w:val="00106AB7"/>
    <w:rsid w:val="001521FD"/>
    <w:rsid w:val="001910C5"/>
    <w:rsid w:val="00217222"/>
    <w:rsid w:val="002624AB"/>
    <w:rsid w:val="0028737F"/>
    <w:rsid w:val="003144C6"/>
    <w:rsid w:val="004D0752"/>
    <w:rsid w:val="00522F5C"/>
    <w:rsid w:val="005439D1"/>
    <w:rsid w:val="006350D8"/>
    <w:rsid w:val="00660B94"/>
    <w:rsid w:val="00664CA5"/>
    <w:rsid w:val="006E1F51"/>
    <w:rsid w:val="00784038"/>
    <w:rsid w:val="00804BDA"/>
    <w:rsid w:val="00823A36"/>
    <w:rsid w:val="00875B28"/>
    <w:rsid w:val="008A625E"/>
    <w:rsid w:val="00A803FC"/>
    <w:rsid w:val="00AA7F8B"/>
    <w:rsid w:val="00B12531"/>
    <w:rsid w:val="00B249ED"/>
    <w:rsid w:val="00B340D7"/>
    <w:rsid w:val="00B92162"/>
    <w:rsid w:val="00B92530"/>
    <w:rsid w:val="00BC1E06"/>
    <w:rsid w:val="00C064F1"/>
    <w:rsid w:val="00C74648"/>
    <w:rsid w:val="00D103D7"/>
    <w:rsid w:val="00D66629"/>
    <w:rsid w:val="00DF784D"/>
    <w:rsid w:val="00E93415"/>
    <w:rsid w:val="00EC5027"/>
    <w:rsid w:val="00EC64E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130E6F-E129-4B86-AEB1-6C005D8E9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Гулагина НА</cp:lastModifiedBy>
  <cp:revision>2</cp:revision>
  <dcterms:created xsi:type="dcterms:W3CDTF">2022-03-22T07:09:00Z</dcterms:created>
  <dcterms:modified xsi:type="dcterms:W3CDTF">2022-03-22T07:09:00Z</dcterms:modified>
</cp:coreProperties>
</file>